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C3" w:rsidRDefault="007352C3" w:rsidP="005320CA">
      <w:pPr>
        <w:pStyle w:val="a4"/>
        <w:spacing w:before="0" w:beforeAutospacing="0" w:after="0" w:afterAutospacing="0"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7352C3" w:rsidRPr="006B2A7C" w:rsidRDefault="007352C3" w:rsidP="005320CA">
      <w:pPr>
        <w:widowControl/>
        <w:spacing w:line="48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bookmarkStart w:id="0" w:name="_GoBack"/>
      <w:r w:rsidRPr="006B2A7C">
        <w:rPr>
          <w:rFonts w:ascii="方正小标宋简体" w:eastAsia="方正小标宋简体"/>
          <w:b/>
          <w:sz w:val="44"/>
          <w:szCs w:val="44"/>
        </w:rPr>
        <w:t>201</w:t>
      </w:r>
      <w:r>
        <w:rPr>
          <w:rFonts w:ascii="方正小标宋简体" w:eastAsia="方正小标宋简体"/>
          <w:b/>
          <w:sz w:val="44"/>
          <w:szCs w:val="44"/>
        </w:rPr>
        <w:t>7</w:t>
      </w:r>
      <w:r w:rsidRPr="006B2A7C">
        <w:rPr>
          <w:rFonts w:ascii="方正小标宋简体" w:eastAsia="方正小标宋简体" w:hint="eastAsia"/>
          <w:b/>
          <w:sz w:val="44"/>
          <w:szCs w:val="44"/>
        </w:rPr>
        <w:t>年度离退休工作特色项目</w:t>
      </w:r>
      <w:r w:rsidRPr="006B2A7C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申报表</w:t>
      </w:r>
    </w:p>
    <w:bookmarkEnd w:id="0"/>
    <w:p w:rsidR="007352C3" w:rsidRDefault="007352C3" w:rsidP="005320CA">
      <w:pPr>
        <w:widowControl/>
        <w:spacing w:line="480" w:lineRule="exact"/>
        <w:ind w:firstLine="420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cs="宋体"/>
          <w:kern w:val="0"/>
          <w:sz w:val="32"/>
          <w:szCs w:val="32"/>
        </w:rPr>
        <w:t> </w:t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3121"/>
        <w:gridCol w:w="1842"/>
        <w:gridCol w:w="2068"/>
      </w:tblGrid>
      <w:tr w:rsidR="007352C3" w:rsidTr="0008403E">
        <w:trPr>
          <w:trHeight w:val="575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6B2A7C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7352C3" w:rsidTr="0008403E">
        <w:trPr>
          <w:trHeight w:val="575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6B2A7C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特色项目名称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Default="007352C3" w:rsidP="0008403E">
            <w:pPr>
              <w:widowControl/>
              <w:spacing w:line="360" w:lineRule="atLeas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352C3" w:rsidTr="0008403E">
        <w:trPr>
          <w:trHeight w:val="575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6B2A7C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Default="007352C3" w:rsidP="0008403E">
            <w:pPr>
              <w:widowControl/>
              <w:spacing w:line="360" w:lineRule="atLeas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6B2A7C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参与人数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Default="007352C3" w:rsidP="0008403E">
            <w:pPr>
              <w:widowControl/>
              <w:spacing w:line="360" w:lineRule="atLeas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352C3" w:rsidTr="0008403E">
        <w:trPr>
          <w:trHeight w:val="575"/>
          <w:jc w:val="center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6B2A7C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经办人员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Default="007352C3" w:rsidP="0008403E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6B2A7C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Default="007352C3" w:rsidP="0008403E">
            <w:pPr>
              <w:widowControl/>
              <w:spacing w:line="360" w:lineRule="atLeas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352C3" w:rsidTr="003F266C">
        <w:trPr>
          <w:trHeight w:val="4415"/>
          <w:jc w:val="center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6B2A7C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活</w:t>
            </w:r>
          </w:p>
          <w:p w:rsidR="007352C3" w:rsidRPr="006B2A7C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动</w:t>
            </w:r>
          </w:p>
          <w:p w:rsidR="007352C3" w:rsidRPr="006B2A7C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内</w:t>
            </w:r>
          </w:p>
          <w:p w:rsidR="007352C3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容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C3" w:rsidRDefault="007352C3" w:rsidP="0008403E">
            <w:pPr>
              <w:widowControl/>
              <w:wordWrap w:val="0"/>
              <w:spacing w:line="432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7352C3" w:rsidRDefault="007352C3" w:rsidP="0008403E">
            <w:pPr>
              <w:widowControl/>
              <w:wordWrap w:val="0"/>
              <w:spacing w:line="432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7352C3" w:rsidRDefault="007352C3" w:rsidP="0008403E">
            <w:pPr>
              <w:widowControl/>
              <w:wordWrap w:val="0"/>
              <w:spacing w:line="432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7352C3" w:rsidRDefault="007352C3" w:rsidP="0008403E">
            <w:pPr>
              <w:widowControl/>
              <w:wordWrap w:val="0"/>
              <w:spacing w:line="432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7352C3" w:rsidRDefault="007352C3" w:rsidP="0008403E">
            <w:pPr>
              <w:widowControl/>
              <w:wordWrap w:val="0"/>
              <w:spacing w:line="432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7352C3" w:rsidRDefault="007352C3" w:rsidP="0008403E">
            <w:pPr>
              <w:widowControl/>
              <w:wordWrap w:val="0"/>
              <w:spacing w:line="432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7352C3" w:rsidRDefault="007352C3" w:rsidP="0008403E">
            <w:pPr>
              <w:widowControl/>
              <w:wordWrap w:val="0"/>
              <w:spacing w:line="432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352C3" w:rsidTr="0008403E">
        <w:trPr>
          <w:trHeight w:val="1514"/>
          <w:jc w:val="center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6B2A7C" w:rsidRDefault="007352C3" w:rsidP="0008403E">
            <w:pPr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申报项目</w:t>
            </w:r>
          </w:p>
          <w:p w:rsidR="007352C3" w:rsidRDefault="007352C3" w:rsidP="0008403E">
            <w:pPr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经费预算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Default="007352C3" w:rsidP="0008403E">
            <w:pPr>
              <w:widowControl/>
              <w:spacing w:line="440" w:lineRule="exact"/>
              <w:ind w:firstLine="3839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352C3" w:rsidTr="0008403E">
        <w:trPr>
          <w:trHeight w:val="1514"/>
          <w:jc w:val="center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6B2A7C" w:rsidRDefault="007352C3" w:rsidP="0008403E">
            <w:pPr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申报单位</w:t>
            </w:r>
          </w:p>
          <w:p w:rsidR="007352C3" w:rsidRDefault="007352C3" w:rsidP="0008403E">
            <w:pPr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意见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3B0176" w:rsidRDefault="007352C3" w:rsidP="0008403E">
            <w:pPr>
              <w:widowControl/>
              <w:spacing w:line="440" w:lineRule="exact"/>
              <w:ind w:firstLine="3839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/>
                <w:kern w:val="0"/>
                <w:sz w:val="32"/>
                <w:szCs w:val="32"/>
              </w:rPr>
              <w:t xml:space="preserve">   </w:t>
            </w:r>
            <w:r w:rsidRPr="003B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</w:t>
            </w:r>
            <w:r w:rsidRPr="003B017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B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章）</w:t>
            </w:r>
          </w:p>
          <w:p w:rsidR="007352C3" w:rsidRDefault="007352C3" w:rsidP="0008403E">
            <w:pPr>
              <w:spacing w:line="440" w:lineRule="exact"/>
              <w:ind w:firstLineChars="1500" w:firstLine="420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B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3B017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B0176">
              <w:rPr>
                <w:rFonts w:ascii="宋体" w:eastAsia="仿宋_GB2312" w:hAnsi="宋体" w:cs="宋体"/>
                <w:kern w:val="0"/>
                <w:sz w:val="28"/>
                <w:szCs w:val="28"/>
              </w:rPr>
              <w:t> </w:t>
            </w:r>
            <w:r w:rsidRPr="003B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3B017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B0176">
              <w:rPr>
                <w:rFonts w:ascii="宋体" w:eastAsia="仿宋_GB2312" w:hAnsi="宋体" w:cs="宋体"/>
                <w:kern w:val="0"/>
                <w:sz w:val="28"/>
                <w:szCs w:val="28"/>
              </w:rPr>
              <w:t> </w:t>
            </w:r>
            <w:r w:rsidRPr="003B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352C3" w:rsidTr="0008403E">
        <w:trPr>
          <w:trHeight w:val="1452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6B2A7C" w:rsidRDefault="007352C3" w:rsidP="0008403E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离退休工作部（处）意见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3B0176" w:rsidRDefault="007352C3" w:rsidP="0008403E">
            <w:pPr>
              <w:widowControl/>
              <w:spacing w:line="440" w:lineRule="exact"/>
              <w:ind w:firstLineChars="1600" w:firstLine="44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</w:t>
            </w:r>
            <w:r w:rsidRPr="003B017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B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章）</w:t>
            </w:r>
          </w:p>
          <w:p w:rsidR="007352C3" w:rsidRDefault="007352C3" w:rsidP="0008403E">
            <w:pPr>
              <w:spacing w:line="440" w:lineRule="exact"/>
              <w:ind w:firstLineChars="1550" w:firstLine="4340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 w:rsidRPr="003B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3B017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B0176">
              <w:rPr>
                <w:rFonts w:ascii="宋体" w:eastAsia="仿宋_GB2312" w:hAnsi="宋体" w:cs="宋体"/>
                <w:kern w:val="0"/>
                <w:sz w:val="28"/>
                <w:szCs w:val="28"/>
              </w:rPr>
              <w:t> </w:t>
            </w:r>
            <w:r w:rsidRPr="003B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3B017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B0176">
              <w:rPr>
                <w:rFonts w:ascii="宋体" w:eastAsia="仿宋_GB2312" w:hAnsi="宋体" w:cs="宋体"/>
                <w:kern w:val="0"/>
                <w:sz w:val="28"/>
                <w:szCs w:val="28"/>
              </w:rPr>
              <w:t> </w:t>
            </w:r>
            <w:r w:rsidRPr="003B01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352C3" w:rsidTr="0008403E">
        <w:trPr>
          <w:trHeight w:val="532"/>
          <w:jc w:val="center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2C3" w:rsidRPr="006B2A7C" w:rsidRDefault="007352C3" w:rsidP="0008403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备</w:t>
            </w:r>
            <w:r w:rsidRPr="006B2A7C"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  <w:t xml:space="preserve"> </w:t>
            </w: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注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2C3" w:rsidRPr="006B2A7C" w:rsidRDefault="007352C3" w:rsidP="0008403E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项目负责人由各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</w:t>
            </w: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分管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离</w:t>
            </w: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退休工作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的</w:t>
            </w:r>
            <w:r w:rsidRPr="006B2A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领导担任。</w:t>
            </w:r>
          </w:p>
        </w:tc>
      </w:tr>
    </w:tbl>
    <w:p w:rsidR="007352C3" w:rsidRPr="005320CA" w:rsidRDefault="007352C3" w:rsidP="005661A8"/>
    <w:sectPr w:rsidR="007352C3" w:rsidRPr="005320CA" w:rsidSect="000435A9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00" w:rsidRDefault="00CC4700" w:rsidP="009405EF">
      <w:r>
        <w:separator/>
      </w:r>
    </w:p>
  </w:endnote>
  <w:endnote w:type="continuationSeparator" w:id="0">
    <w:p w:rsidR="00CC4700" w:rsidRDefault="00CC4700" w:rsidP="0094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00" w:rsidRDefault="00CC4700" w:rsidP="009405EF">
      <w:r>
        <w:separator/>
      </w:r>
    </w:p>
  </w:footnote>
  <w:footnote w:type="continuationSeparator" w:id="0">
    <w:p w:rsidR="00CC4700" w:rsidRDefault="00CC4700" w:rsidP="0094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17"/>
    <w:rsid w:val="000435A9"/>
    <w:rsid w:val="0008403E"/>
    <w:rsid w:val="00093686"/>
    <w:rsid w:val="00097E76"/>
    <w:rsid w:val="000D1DD3"/>
    <w:rsid w:val="000E48F7"/>
    <w:rsid w:val="00147B17"/>
    <w:rsid w:val="00171E25"/>
    <w:rsid w:val="00210260"/>
    <w:rsid w:val="00244160"/>
    <w:rsid w:val="00272A94"/>
    <w:rsid w:val="002B3B7A"/>
    <w:rsid w:val="00321118"/>
    <w:rsid w:val="003402C6"/>
    <w:rsid w:val="003B0176"/>
    <w:rsid w:val="003F266C"/>
    <w:rsid w:val="00403F0C"/>
    <w:rsid w:val="00445340"/>
    <w:rsid w:val="005320CA"/>
    <w:rsid w:val="005360CA"/>
    <w:rsid w:val="0053718C"/>
    <w:rsid w:val="005661A8"/>
    <w:rsid w:val="005B2F3C"/>
    <w:rsid w:val="005B6A51"/>
    <w:rsid w:val="0060105E"/>
    <w:rsid w:val="00631534"/>
    <w:rsid w:val="00676F27"/>
    <w:rsid w:val="006B2A7C"/>
    <w:rsid w:val="007041E9"/>
    <w:rsid w:val="007352C3"/>
    <w:rsid w:val="00772F27"/>
    <w:rsid w:val="007F43B8"/>
    <w:rsid w:val="00831AE6"/>
    <w:rsid w:val="008859C7"/>
    <w:rsid w:val="0091795D"/>
    <w:rsid w:val="009405EF"/>
    <w:rsid w:val="00A156D2"/>
    <w:rsid w:val="00A45711"/>
    <w:rsid w:val="00AF7ADC"/>
    <w:rsid w:val="00B03820"/>
    <w:rsid w:val="00B10806"/>
    <w:rsid w:val="00B67821"/>
    <w:rsid w:val="00BB0943"/>
    <w:rsid w:val="00BB0F83"/>
    <w:rsid w:val="00C52B59"/>
    <w:rsid w:val="00C55FDD"/>
    <w:rsid w:val="00C777C3"/>
    <w:rsid w:val="00CC4700"/>
    <w:rsid w:val="00D448C2"/>
    <w:rsid w:val="00D44F8A"/>
    <w:rsid w:val="00D53AE5"/>
    <w:rsid w:val="00D937BB"/>
    <w:rsid w:val="00D97321"/>
    <w:rsid w:val="00E7568E"/>
    <w:rsid w:val="00E769D1"/>
    <w:rsid w:val="00F524B8"/>
    <w:rsid w:val="00FA4E95"/>
    <w:rsid w:val="00FE2C3A"/>
    <w:rsid w:val="00FF0E24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47B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47B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147B17"/>
    <w:rPr>
      <w:rFonts w:cs="Times New Roman"/>
      <w:b/>
      <w:bCs/>
    </w:rPr>
  </w:style>
  <w:style w:type="paragraph" w:styleId="a6">
    <w:name w:val="header"/>
    <w:basedOn w:val="a"/>
    <w:link w:val="Char"/>
    <w:uiPriority w:val="99"/>
    <w:semiHidden/>
    <w:rsid w:val="00940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405EF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4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405EF"/>
    <w:rPr>
      <w:rFonts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7041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47B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47B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147B17"/>
    <w:rPr>
      <w:rFonts w:cs="Times New Roman"/>
      <w:b/>
      <w:bCs/>
    </w:rPr>
  </w:style>
  <w:style w:type="paragraph" w:styleId="a6">
    <w:name w:val="header"/>
    <w:basedOn w:val="a"/>
    <w:link w:val="Char"/>
    <w:uiPriority w:val="99"/>
    <w:semiHidden/>
    <w:rsid w:val="00940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405EF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4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405EF"/>
    <w:rPr>
      <w:rFonts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7041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3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CF5FC"/>
                        <w:right w:val="none" w:sz="0" w:space="0" w:color="auto"/>
                      </w:divBdr>
                    </w:div>
                    <w:div w:id="659313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3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3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CF5FC"/>
                        <w:right w:val="none" w:sz="0" w:space="0" w:color="auto"/>
                      </w:divBdr>
                    </w:div>
                    <w:div w:id="659313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关于组织开展2017年度离退休工作特色项目申报工作的通知</dc:title>
  <dc:creator>微软用户</dc:creator>
  <cp:lastModifiedBy>lenovo</cp:lastModifiedBy>
  <cp:revision>2</cp:revision>
  <cp:lastPrinted>2017-04-25T03:19:00Z</cp:lastPrinted>
  <dcterms:created xsi:type="dcterms:W3CDTF">2017-04-25T03:32:00Z</dcterms:created>
  <dcterms:modified xsi:type="dcterms:W3CDTF">2017-04-25T03:32:00Z</dcterms:modified>
</cp:coreProperties>
</file>